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NOTICE OF JULY PLANNING COMMISSION MEETING: June 22, 2021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the Residents of the CITY OF LAKE ANGELUS, County of Oakland: Notice is hereby given that, due to the revocation of all health orders on June 22, 2021, the June 2021 Planning Commission meeting will be held in person, June 22, 2021 at 7pm. Should you have any questions regarding the meeting, how to participate, or public accessibility for people with disabilities, please reach out to Sarah Razzaque, City Clerk 248-332-3916 or clerk@lakeangelus.org . Written comments will be accepted up to the time of the meeting.</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