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6167" w14:textId="121CC571" w:rsidR="00760308" w:rsidRDefault="00760308" w:rsidP="00760308">
      <w:r>
        <w:t xml:space="preserve">NOTICE OF </w:t>
      </w:r>
      <w:r w:rsidR="002D2900">
        <w:t>CITY COUNCIL</w:t>
      </w:r>
      <w:r>
        <w:t xml:space="preserve"> MEETING</w:t>
      </w:r>
      <w:r w:rsidR="001E6134">
        <w:t xml:space="preserve">: </w:t>
      </w:r>
      <w:r w:rsidR="000C23BD">
        <w:t>May 12</w:t>
      </w:r>
      <w:r w:rsidR="00EF0ED0">
        <w:t>, 2020</w:t>
      </w:r>
      <w:r>
        <w:t xml:space="preserve"> </w:t>
      </w:r>
    </w:p>
    <w:p w14:paraId="0EBE7790" w14:textId="483BC3DF"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 xml:space="preserve">the </w:t>
      </w:r>
      <w:r w:rsidR="0035021C">
        <w:t xml:space="preserve">April </w:t>
      </w:r>
      <w:r w:rsidR="002D2900">
        <w:t>City Council</w:t>
      </w:r>
      <w:r w:rsidR="00A61F7B">
        <w:t xml:space="preserve"> meeting will be held virtually on Tuesday </w:t>
      </w:r>
      <w:r w:rsidR="000C23BD">
        <w:t>May 12</w:t>
      </w:r>
      <w:r w:rsidR="0035021C">
        <w:t>th</w:t>
      </w:r>
      <w:r w:rsidR="00A61F7B">
        <w:t xml:space="preserve"> 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02D48ADC" w:rsidR="00AA07CD" w:rsidRDefault="00AA07CD" w:rsidP="00AA07CD">
      <w:r>
        <w:t xml:space="preserve">Time: </w:t>
      </w:r>
      <w:r w:rsidR="000C23BD">
        <w:t>May 12</w:t>
      </w:r>
      <w:r>
        <w:t>,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225B76BC" w14:textId="77777777" w:rsidR="002D2900" w:rsidRDefault="002D2900" w:rsidP="002D2900">
      <w:r>
        <w:t>Join Zoom Meeting</w:t>
      </w:r>
    </w:p>
    <w:p w14:paraId="70EAED39" w14:textId="32420D1D" w:rsidR="000C23BD" w:rsidRDefault="000C23BD" w:rsidP="002D2900">
      <w:hyperlink r:id="rId5" w:history="1">
        <w:r w:rsidRPr="00434EA3">
          <w:rPr>
            <w:rStyle w:val="Hyperlink"/>
          </w:rPr>
          <w:t>https://us02web.zoom.us/j/86235825390?pwd=ajlmN2JBaUxhc3NIcDcrTWJNdnVBQT09</w:t>
        </w:r>
      </w:hyperlink>
    </w:p>
    <w:p w14:paraId="73B2A1EC" w14:textId="77777777" w:rsidR="000C23BD" w:rsidRDefault="000C23BD" w:rsidP="000C23BD">
      <w:r>
        <w:t>Meeting ID: 862 3582 5390</w:t>
      </w:r>
    </w:p>
    <w:p w14:paraId="2AFDE575" w14:textId="26FACE44" w:rsidR="000C23BD" w:rsidRDefault="000C23BD" w:rsidP="000C23BD">
      <w:r>
        <w:t>Password: 031188</w:t>
      </w:r>
    </w:p>
    <w:p w14:paraId="54216E65" w14:textId="57BC613B" w:rsidR="002D2900" w:rsidRDefault="002D2900" w:rsidP="002D2900">
      <w:r>
        <w:t>OR Dial by your location</w:t>
      </w:r>
    </w:p>
    <w:p w14:paraId="6D47DBFF" w14:textId="7BCF5B97" w:rsidR="002D2900" w:rsidRDefault="002D2900" w:rsidP="002D2900">
      <w:r>
        <w:t xml:space="preserve">        </w:t>
      </w:r>
      <w:r w:rsidR="000C23BD" w:rsidRPr="000C23BD">
        <w:t xml:space="preserve">  +1 312 626 6799 </w:t>
      </w:r>
    </w:p>
    <w:p w14:paraId="50B9D7EF" w14:textId="77777777" w:rsidR="000C23BD" w:rsidRDefault="000C23BD" w:rsidP="000C23BD">
      <w:r>
        <w:t>Meeting ID: 862 3582 5390</w:t>
      </w:r>
    </w:p>
    <w:p w14:paraId="17AD6A7D" w14:textId="049DBC00" w:rsidR="002D2900" w:rsidRDefault="000C23BD" w:rsidP="000C23BD">
      <w:r>
        <w:t>Password: 031188</w:t>
      </w:r>
    </w:p>
    <w:sectPr w:rsidR="002D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0C23BD"/>
    <w:rsid w:val="001E6134"/>
    <w:rsid w:val="002D2900"/>
    <w:rsid w:val="0035021C"/>
    <w:rsid w:val="005A6CC2"/>
    <w:rsid w:val="00621EFB"/>
    <w:rsid w:val="00760308"/>
    <w:rsid w:val="00A61F7B"/>
    <w:rsid w:val="00AA07CD"/>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6235825390?pwd=ajlmN2JBaUxhc3NIcDcrTWJNdnVBQT09" TargetMode="Externa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2020-05-08T14:04:00Z</dcterms:created>
  <dcterms:modified xsi:type="dcterms:W3CDTF">2020-05-08T14:04:00Z</dcterms:modified>
</cp:coreProperties>
</file>