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379C4043" w:rsidR="00760308" w:rsidRDefault="00760308" w:rsidP="00760308">
      <w:r>
        <w:t xml:space="preserve">NOTICE OF </w:t>
      </w:r>
      <w:r w:rsidR="002D2900">
        <w:t>CITY COUNCIL</w:t>
      </w:r>
      <w:r>
        <w:t xml:space="preserve"> MEETING</w:t>
      </w:r>
      <w:r w:rsidR="00972AC5">
        <w:t>: June 9</w:t>
      </w:r>
      <w:r w:rsidR="00EF0ED0">
        <w:t>, 2020</w:t>
      </w:r>
      <w:r>
        <w:t xml:space="preserve"> </w:t>
      </w:r>
    </w:p>
    <w:p w14:paraId="0EBE7790" w14:textId="131D0739"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2D2900">
        <w:t xml:space="preserve">the </w:t>
      </w:r>
      <w:r w:rsidR="00972AC5">
        <w:t>June</w:t>
      </w:r>
      <w:r w:rsidR="0035021C">
        <w:t xml:space="preserve"> </w:t>
      </w:r>
      <w:r w:rsidR="002D2900">
        <w:t>City Council</w:t>
      </w:r>
      <w:r w:rsidR="00A61F7B">
        <w:t xml:space="preserve"> meeting will be held virtually on Tuesday </w:t>
      </w:r>
      <w:r w:rsidR="00972AC5">
        <w:t>June 9</w:t>
      </w:r>
      <w:r w:rsidR="00972AC5" w:rsidRPr="00972AC5">
        <w:rPr>
          <w:vertAlign w:val="superscript"/>
        </w:rPr>
        <w:t>th</w:t>
      </w:r>
      <w:r w:rsidR="00972AC5">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044ACFF" w14:textId="6A1FD1D1" w:rsidR="00AA07CD" w:rsidRDefault="00AA07CD" w:rsidP="00AA07CD">
      <w:r>
        <w:t xml:space="preserve">Time: </w:t>
      </w:r>
      <w:r w:rsidR="00972AC5">
        <w:t>June 9</w:t>
      </w:r>
      <w:r>
        <w:t>, 2020 07:00 PM Eastern Time (US and Canada)</w:t>
      </w:r>
    </w:p>
    <w:p w14:paraId="0A69FC3F" w14:textId="3462F515" w:rsidR="00621EFB" w:rsidRDefault="00621EFB" w:rsidP="00AA07CD">
      <w:r>
        <w:t xml:space="preserve">Please feel free to access the call 15 minutes before the start of the meeting in order to make sure you can access.  There is no requirement that you access via the web, please choose a method that you are comfortable with. </w:t>
      </w:r>
    </w:p>
    <w:p w14:paraId="225B76BC" w14:textId="77777777" w:rsidR="002D2900" w:rsidRDefault="002D2900" w:rsidP="002D2900">
      <w:r>
        <w:t>Join Zoom Meeting</w:t>
      </w:r>
    </w:p>
    <w:p w14:paraId="7810A765" w14:textId="77777777" w:rsidR="00972AC5" w:rsidRDefault="00972AC5" w:rsidP="00972AC5">
      <w:r>
        <w:t>https://us02web.zoom.us/j/87914426161?pwd=bDZXOVJLS2IvdlRhNk0wa3JsSEpQQT09</w:t>
      </w:r>
    </w:p>
    <w:p w14:paraId="78BA2B9C" w14:textId="77777777" w:rsidR="00972AC5" w:rsidRDefault="00972AC5" w:rsidP="00972AC5">
      <w:r>
        <w:t>Meeting ID: 879 1442 6161</w:t>
      </w:r>
    </w:p>
    <w:p w14:paraId="1927FDC7" w14:textId="77777777" w:rsidR="00972AC5" w:rsidRDefault="00972AC5" w:rsidP="00972AC5">
      <w:r>
        <w:t>Password: 175937</w:t>
      </w:r>
    </w:p>
    <w:p w14:paraId="54216E65" w14:textId="2DBAF23E" w:rsidR="002D2900" w:rsidRDefault="002D2900" w:rsidP="002D2900">
      <w:r>
        <w:t xml:space="preserve">OR Dial by </w:t>
      </w:r>
      <w:r w:rsidR="00972AC5">
        <w:t>phone</w:t>
      </w:r>
    </w:p>
    <w:p w14:paraId="66D9FD7B" w14:textId="77777777" w:rsidR="00972AC5" w:rsidRDefault="00972AC5" w:rsidP="000C23BD">
      <w:r>
        <w:t xml:space="preserve">+1 929 205 6099 </w:t>
      </w:r>
    </w:p>
    <w:p w14:paraId="0A2EB27B" w14:textId="77777777" w:rsidR="00972AC5" w:rsidRDefault="00972AC5" w:rsidP="00972AC5">
      <w:r>
        <w:t>Meeting ID: 879 1442 6161</w:t>
      </w:r>
    </w:p>
    <w:p w14:paraId="3C81BF46" w14:textId="77777777" w:rsidR="00972AC5" w:rsidRDefault="00972AC5" w:rsidP="00972AC5">
      <w:r>
        <w:t>Password: 175937</w:t>
      </w:r>
    </w:p>
    <w:sectPr w:rsidR="00972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0C23BD"/>
    <w:rsid w:val="001E6134"/>
    <w:rsid w:val="002D2900"/>
    <w:rsid w:val="0035021C"/>
    <w:rsid w:val="005A6CC2"/>
    <w:rsid w:val="00621EFB"/>
    <w:rsid w:val="00760308"/>
    <w:rsid w:val="00972AC5"/>
    <w:rsid w:val="00A61F7B"/>
    <w:rsid w:val="00AA07CD"/>
    <w:rsid w:val="00BA3CFF"/>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2</cp:revision>
  <cp:lastPrinted>2020-03-26T15:09:00Z</cp:lastPrinted>
  <dcterms:created xsi:type="dcterms:W3CDTF">2020-06-03T13:58:00Z</dcterms:created>
  <dcterms:modified xsi:type="dcterms:W3CDTF">2020-06-03T13:58:00Z</dcterms:modified>
</cp:coreProperties>
</file>