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 OF JULY PLANNING COMMISSION MEETING: June 22, 2021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Residents of the CITY OF LAKE ANGELUS, County of Oakland: Notice is hereby given that, due to the revocation of all health orders on June 22, 2021, the June 2021 Planning Commission meeting will be held in person, June 22, 2021 at 7pm. Should you have any questions regarding the meeting, how to participate, or public accessibility for people with disabilities, please reach out to Sarah Razzaque, City Clerk 248-332-3916 or clerk@lakeangelus.org . Written comments will be accepted up to the time of the meeting.</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