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36167" w14:textId="0323ECD1" w:rsidR="00760308" w:rsidRDefault="00760308" w:rsidP="00760308">
      <w:r>
        <w:t xml:space="preserve">NOTICE OF </w:t>
      </w:r>
      <w:r w:rsidR="001333CA">
        <w:t>AUGUST ENVIRONMENTAL BOARD</w:t>
      </w:r>
      <w:r>
        <w:t xml:space="preserve"> MEETING</w:t>
      </w:r>
      <w:r w:rsidR="001E6134">
        <w:t xml:space="preserve">: </w:t>
      </w:r>
      <w:r w:rsidR="001333CA">
        <w:t>AUGUST 5</w:t>
      </w:r>
      <w:r w:rsidR="00EF0ED0">
        <w:t>, 2020</w:t>
      </w:r>
      <w:r>
        <w:t xml:space="preserve"> </w:t>
      </w:r>
    </w:p>
    <w:p w14:paraId="0EBE7790" w14:textId="758B8326" w:rsidR="00A61F7B" w:rsidRDefault="00760308" w:rsidP="00A61F7B">
      <w:r>
        <w:t>T</w:t>
      </w:r>
      <w:r w:rsidR="00A61F7B">
        <w:t>o</w:t>
      </w:r>
      <w:r>
        <w:t xml:space="preserve"> the </w:t>
      </w:r>
      <w:r w:rsidR="00A61F7B">
        <w:t>Residents</w:t>
      </w:r>
      <w:r>
        <w:t xml:space="preserve"> of the CITY OF LAKE ANGELUS, County of Oakland: Notice is hereby given</w:t>
      </w:r>
      <w:r w:rsidR="00EF0ED0">
        <w:t xml:space="preserve"> </w:t>
      </w:r>
      <w:r>
        <w:t>that,</w:t>
      </w:r>
      <w:r w:rsidR="00A61F7B">
        <w:t xml:space="preserve"> </w:t>
      </w:r>
      <w:r w:rsidR="00E70B74">
        <w:t>d</w:t>
      </w:r>
      <w:r w:rsidR="00A61F7B">
        <w:t xml:space="preserve">ue to the Stay-at-Home order, </w:t>
      </w:r>
      <w:r w:rsidR="006D5481">
        <w:t xml:space="preserve">the </w:t>
      </w:r>
      <w:r w:rsidR="001333CA">
        <w:t>AUGUST ENVIRONMENTAL BOARD MEETING</w:t>
      </w:r>
      <w:r w:rsidR="00A61F7B">
        <w:t xml:space="preserve"> will be held virtually on </w:t>
      </w:r>
      <w:r w:rsidR="001333CA">
        <w:t>Wednesday,</w:t>
      </w:r>
      <w:r w:rsidR="00A61F7B">
        <w:t xml:space="preserve"> </w:t>
      </w:r>
      <w:r w:rsidR="001333CA">
        <w:t>August 5</w:t>
      </w:r>
      <w:r w:rsidR="001333CA" w:rsidRPr="001333CA">
        <w:rPr>
          <w:vertAlign w:val="superscript"/>
        </w:rPr>
        <w:t>th</w:t>
      </w:r>
      <w:r w:rsidR="001333CA">
        <w:t xml:space="preserve"> </w:t>
      </w:r>
      <w:r w:rsidR="00A61F7B">
        <w:t>at 7pm, residents can call in or connect via the web. Resident comments are welcomed and will be accepted during public comments.  Should you have any questions regarding the meeting, how to participate, or public accessibility</w:t>
      </w:r>
      <w:r w:rsidR="001E6134">
        <w:t xml:space="preserve"> for people with disabilities</w:t>
      </w:r>
      <w:r w:rsidR="00A61F7B">
        <w:t xml:space="preserve">, please reach out to Sarah Razzaque, City Clerk 248-332-3916 or </w:t>
      </w:r>
      <w:hyperlink r:id="rId4" w:history="1">
        <w:r w:rsidR="00A61F7B" w:rsidRPr="00440FC5">
          <w:rPr>
            <w:rStyle w:val="Hyperlink"/>
          </w:rPr>
          <w:t>sarahmcnew@gmail.com</w:t>
        </w:r>
      </w:hyperlink>
      <w:r w:rsidR="00A61F7B">
        <w:t>. Written comments will be accepted up to the time of the meeting.</w:t>
      </w:r>
    </w:p>
    <w:p w14:paraId="0A69FC3F" w14:textId="3462F515" w:rsidR="00621EFB" w:rsidRDefault="00621EFB" w:rsidP="00AA07CD">
      <w:r>
        <w:t xml:space="preserve">Please feel free to access the call 15 minutes before the start of the meeting </w:t>
      </w:r>
      <w:proofErr w:type="gramStart"/>
      <w:r>
        <w:t>in order to</w:t>
      </w:r>
      <w:proofErr w:type="gramEnd"/>
      <w:r>
        <w:t xml:space="preserve"> make sure you can access.  There is no requirement that you access via the web, please choose a method that you are comfortable with. </w:t>
      </w:r>
    </w:p>
    <w:p w14:paraId="016A8A6D" w14:textId="68FA74BB" w:rsidR="00AA07CD" w:rsidRDefault="00AA07CD" w:rsidP="00AA07CD">
      <w:r>
        <w:t>Call in Options:</w:t>
      </w:r>
    </w:p>
    <w:p w14:paraId="78B88A9C" w14:textId="11A1FC2C" w:rsidR="001333CA" w:rsidRPr="001333CA" w:rsidRDefault="001333CA" w:rsidP="001333CA">
      <w:pPr>
        <w:ind w:left="720"/>
        <w:rPr>
          <w:u w:val="single"/>
        </w:rPr>
      </w:pPr>
      <w:r>
        <w:rPr>
          <w:u w:val="single"/>
        </w:rPr>
        <w:t>On the Web</w:t>
      </w:r>
    </w:p>
    <w:p w14:paraId="5AAA886B" w14:textId="77777777" w:rsidR="001333CA" w:rsidRPr="001333CA" w:rsidRDefault="001333CA" w:rsidP="001333CA">
      <w:pPr>
        <w:ind w:left="720"/>
        <w:rPr>
          <w:u w:val="single"/>
        </w:rPr>
      </w:pPr>
      <w:r w:rsidRPr="001333CA">
        <w:rPr>
          <w:u w:val="single"/>
        </w:rPr>
        <w:t>https://us02web.zoom.us/j/85814433895?pwd=Y2lhMnUwZURPL0ErU2QvcjdZWVdSdz09</w:t>
      </w:r>
    </w:p>
    <w:p w14:paraId="4DD22A87" w14:textId="77777777" w:rsidR="001333CA" w:rsidRPr="001333CA" w:rsidRDefault="001333CA" w:rsidP="001333CA">
      <w:pPr>
        <w:ind w:left="720"/>
        <w:rPr>
          <w:u w:val="single"/>
        </w:rPr>
      </w:pPr>
      <w:r w:rsidRPr="001333CA">
        <w:rPr>
          <w:u w:val="single"/>
        </w:rPr>
        <w:t>Meeting ID: 858 1443 3895</w:t>
      </w:r>
    </w:p>
    <w:p w14:paraId="12B662E0" w14:textId="77777777" w:rsidR="001333CA" w:rsidRPr="001333CA" w:rsidRDefault="001333CA" w:rsidP="001333CA">
      <w:pPr>
        <w:ind w:left="720"/>
        <w:rPr>
          <w:u w:val="single"/>
        </w:rPr>
      </w:pPr>
      <w:r w:rsidRPr="001333CA">
        <w:rPr>
          <w:u w:val="single"/>
        </w:rPr>
        <w:t>Passcode: 982876</w:t>
      </w:r>
    </w:p>
    <w:p w14:paraId="35C49727" w14:textId="0A649179" w:rsidR="001333CA" w:rsidRPr="001333CA" w:rsidRDefault="001333CA" w:rsidP="001333CA">
      <w:pPr>
        <w:ind w:left="720"/>
        <w:rPr>
          <w:u w:val="single"/>
        </w:rPr>
      </w:pPr>
      <w:r>
        <w:rPr>
          <w:u w:val="single"/>
        </w:rPr>
        <w:t>By Phone</w:t>
      </w:r>
    </w:p>
    <w:p w14:paraId="6ED5C093" w14:textId="34D5D8B1" w:rsidR="001333CA" w:rsidRPr="001333CA" w:rsidRDefault="001333CA" w:rsidP="001333CA">
      <w:pPr>
        <w:ind w:left="720"/>
        <w:rPr>
          <w:u w:val="single"/>
        </w:rPr>
      </w:pPr>
      <w:r w:rsidRPr="001333CA">
        <w:rPr>
          <w:u w:val="single"/>
        </w:rPr>
        <w:t xml:space="preserve">1 312 626 6799 </w:t>
      </w:r>
    </w:p>
    <w:p w14:paraId="1949ADE8" w14:textId="77777777" w:rsidR="001333CA" w:rsidRPr="001333CA" w:rsidRDefault="001333CA" w:rsidP="001333CA">
      <w:pPr>
        <w:ind w:left="720"/>
        <w:rPr>
          <w:u w:val="single"/>
        </w:rPr>
      </w:pPr>
      <w:r w:rsidRPr="001333CA">
        <w:rPr>
          <w:u w:val="single"/>
        </w:rPr>
        <w:t>Meeting ID: 858 1443 3895</w:t>
      </w:r>
    </w:p>
    <w:p w14:paraId="3AA16357" w14:textId="77777777" w:rsidR="001333CA" w:rsidRPr="001333CA" w:rsidRDefault="001333CA" w:rsidP="001333CA">
      <w:pPr>
        <w:ind w:left="720"/>
        <w:rPr>
          <w:u w:val="single"/>
        </w:rPr>
      </w:pPr>
      <w:r w:rsidRPr="001333CA">
        <w:rPr>
          <w:u w:val="single"/>
        </w:rPr>
        <w:t>Passcode: 982876</w:t>
      </w:r>
    </w:p>
    <w:p w14:paraId="171E41B1" w14:textId="2D25E1C0" w:rsidR="00AA07CD" w:rsidRDefault="00AA07CD" w:rsidP="002E7B44">
      <w:pPr>
        <w:ind w:left="720"/>
      </w:pPr>
    </w:p>
    <w:sectPr w:rsidR="00AA0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308"/>
    <w:rsid w:val="001330DB"/>
    <w:rsid w:val="001333CA"/>
    <w:rsid w:val="001E6134"/>
    <w:rsid w:val="002E7B44"/>
    <w:rsid w:val="005A6CC2"/>
    <w:rsid w:val="00621EFB"/>
    <w:rsid w:val="006D5481"/>
    <w:rsid w:val="00760308"/>
    <w:rsid w:val="007C0124"/>
    <w:rsid w:val="009463F4"/>
    <w:rsid w:val="00A40792"/>
    <w:rsid w:val="00A61F7B"/>
    <w:rsid w:val="00AA07CD"/>
    <w:rsid w:val="00BE0271"/>
    <w:rsid w:val="00CB0294"/>
    <w:rsid w:val="00CC2032"/>
    <w:rsid w:val="00CF2BA2"/>
    <w:rsid w:val="00CF693B"/>
    <w:rsid w:val="00D47D49"/>
    <w:rsid w:val="00E70B74"/>
    <w:rsid w:val="00EF0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6FF61"/>
  <w15:chartTrackingRefBased/>
  <w15:docId w15:val="{D5CED749-4F08-4CE8-9758-8CB40658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F7B"/>
    <w:rPr>
      <w:color w:val="0563C1" w:themeColor="hyperlink"/>
      <w:u w:val="single"/>
    </w:rPr>
  </w:style>
  <w:style w:type="character" w:styleId="UnresolvedMention">
    <w:name w:val="Unresolved Mention"/>
    <w:basedOn w:val="DefaultParagraphFont"/>
    <w:uiPriority w:val="99"/>
    <w:semiHidden/>
    <w:unhideWhenUsed/>
    <w:rsid w:val="00A61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rahmcne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Razzaque</dc:creator>
  <cp:keywords/>
  <dc:description/>
  <cp:lastModifiedBy>Sarah Razzaque</cp:lastModifiedBy>
  <cp:revision>3</cp:revision>
  <cp:lastPrinted>2020-03-26T15:09:00Z</cp:lastPrinted>
  <dcterms:created xsi:type="dcterms:W3CDTF">2020-07-23T15:14:00Z</dcterms:created>
  <dcterms:modified xsi:type="dcterms:W3CDTF">2020-07-23T15:17:00Z</dcterms:modified>
</cp:coreProperties>
</file>